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16A" w:rsidRDefault="0076116A" w:rsidP="0076116A">
      <w:pPr>
        <w:pStyle w:val="NoSpacing"/>
      </w:pPr>
      <w:r w:rsidRPr="005B669F">
        <w:rPr>
          <w:b/>
        </w:rPr>
        <w:t xml:space="preserve">Hello Valley Heights Ladies!                                                                         </w:t>
      </w:r>
      <w:r>
        <w:t>Reviewing our April 9</w:t>
      </w:r>
      <w:r w:rsidRPr="0076116A">
        <w:rPr>
          <w:vertAlign w:val="superscript"/>
        </w:rPr>
        <w:t>th</w:t>
      </w:r>
      <w:r>
        <w:t xml:space="preserve"> Bible Study!</w:t>
      </w:r>
    </w:p>
    <w:p w:rsidR="0076116A" w:rsidRPr="005B669F" w:rsidRDefault="0076116A" w:rsidP="0076116A">
      <w:pPr>
        <w:pStyle w:val="NoSpacing"/>
        <w:rPr>
          <w:i/>
        </w:rPr>
      </w:pPr>
      <w:r w:rsidRPr="005B669F">
        <w:rPr>
          <w:i/>
        </w:rPr>
        <w:t>A quick look at “</w:t>
      </w:r>
      <w:proofErr w:type="spellStart"/>
      <w:r w:rsidRPr="005B669F">
        <w:rPr>
          <w:i/>
        </w:rPr>
        <w:t>Resh</w:t>
      </w:r>
      <w:proofErr w:type="spellEnd"/>
      <w:r w:rsidRPr="005B669F">
        <w:rPr>
          <w:i/>
        </w:rPr>
        <w:t>” ---Psalm 119:153-160</w:t>
      </w:r>
    </w:p>
    <w:p w:rsidR="0076116A" w:rsidRDefault="0076116A" w:rsidP="0076116A">
      <w:pPr>
        <w:pStyle w:val="NoSpacing"/>
      </w:pPr>
    </w:p>
    <w:p w:rsidR="0076116A" w:rsidRPr="005B669F" w:rsidRDefault="0076116A" w:rsidP="0076116A">
      <w:pPr>
        <w:pStyle w:val="NoSpacing"/>
        <w:rPr>
          <w:b/>
        </w:rPr>
      </w:pPr>
      <w:r w:rsidRPr="005B669F">
        <w:rPr>
          <w:b/>
        </w:rPr>
        <w:t>The Word of God REVEALS the REALITIES of</w:t>
      </w:r>
      <w:r w:rsidR="009A7CE2" w:rsidRPr="005B669F">
        <w:rPr>
          <w:b/>
        </w:rPr>
        <w:t xml:space="preserve"> how we can be REVIVED by our Great</w:t>
      </w:r>
      <w:r w:rsidR="00454B1B" w:rsidRPr="005B669F">
        <w:rPr>
          <w:b/>
        </w:rPr>
        <w:t xml:space="preserve"> Merciful</w:t>
      </w:r>
      <w:r w:rsidR="009A7CE2" w:rsidRPr="005B669F">
        <w:rPr>
          <w:b/>
        </w:rPr>
        <w:t xml:space="preserve"> Physician!</w:t>
      </w:r>
    </w:p>
    <w:p w:rsidR="00823858" w:rsidRDefault="00823858" w:rsidP="0076116A">
      <w:pPr>
        <w:pStyle w:val="NoSpacing"/>
      </w:pPr>
    </w:p>
    <w:p w:rsidR="00E305B9" w:rsidRDefault="00823858" w:rsidP="0076116A">
      <w:pPr>
        <w:pStyle w:val="NoSpacing"/>
      </w:pPr>
      <w:r>
        <w:t>In this 20</w:t>
      </w:r>
      <w:r w:rsidRPr="00823858">
        <w:rPr>
          <w:vertAlign w:val="superscript"/>
        </w:rPr>
        <w:t>th</w:t>
      </w:r>
      <w:r>
        <w:t xml:space="preserve"> stanza of Psalm 119, t</w:t>
      </w:r>
      <w:r w:rsidR="00D208D0">
        <w:t xml:space="preserve">he psalmist continues to </w:t>
      </w:r>
      <w:r w:rsidR="00D208D0" w:rsidRPr="003252A3">
        <w:rPr>
          <w:u w:val="single"/>
        </w:rPr>
        <w:t>cry out</w:t>
      </w:r>
      <w:r w:rsidR="00D208D0">
        <w:t xml:space="preserve"> and </w:t>
      </w:r>
      <w:r w:rsidR="00D208D0" w:rsidRPr="003252A3">
        <w:rPr>
          <w:u w:val="single"/>
        </w:rPr>
        <w:t>pour out his soul</w:t>
      </w:r>
      <w:r w:rsidR="00D208D0">
        <w:t xml:space="preserve"> before God</w:t>
      </w:r>
      <w:r w:rsidR="00FC6BC9">
        <w:t xml:space="preserve"> as his “affliction</w:t>
      </w:r>
      <w:r w:rsidR="008E7AA4">
        <w:t>,</w:t>
      </w:r>
      <w:r w:rsidR="00FC6BC9">
        <w:t>”</w:t>
      </w:r>
      <w:r w:rsidR="008E7AA4">
        <w:t xml:space="preserve"> </w:t>
      </w:r>
      <w:r w:rsidR="00451FD4">
        <w:t>“the wicked</w:t>
      </w:r>
      <w:r w:rsidR="008E7AA4">
        <w:t>,</w:t>
      </w:r>
      <w:r w:rsidR="00451FD4">
        <w:t>” his “persecutors</w:t>
      </w:r>
      <w:r w:rsidR="003C6DB2">
        <w:t xml:space="preserve">,”  </w:t>
      </w:r>
      <w:r w:rsidR="00571F4D">
        <w:t>“</w:t>
      </w:r>
      <w:r w:rsidR="003C6DB2">
        <w:t xml:space="preserve">his </w:t>
      </w:r>
      <w:r w:rsidR="00451FD4">
        <w:t xml:space="preserve">adversaries” and “the treacherous” </w:t>
      </w:r>
      <w:proofErr w:type="gramStart"/>
      <w:r w:rsidR="00451FD4">
        <w:t>re</w:t>
      </w:r>
      <w:r w:rsidR="00571F4D">
        <w:t>main</w:t>
      </w:r>
      <w:proofErr w:type="gramEnd"/>
      <w:r w:rsidR="00451FD4">
        <w:t xml:space="preserve"> “a thorn</w:t>
      </w:r>
      <w:r w:rsidR="008E7AA4">
        <w:t>”</w:t>
      </w:r>
      <w:r w:rsidR="00451FD4">
        <w:t xml:space="preserve"> in his flesh. </w:t>
      </w:r>
      <w:r w:rsidR="00581B3F">
        <w:t xml:space="preserve"> T</w:t>
      </w:r>
      <w:r w:rsidR="0087563B">
        <w:t>he psalmist is</w:t>
      </w:r>
      <w:r w:rsidR="00355A3A">
        <w:t xml:space="preserve"> in great need of</w:t>
      </w:r>
      <w:r w:rsidR="002A4038">
        <w:t xml:space="preserve"> </w:t>
      </w:r>
      <w:r w:rsidR="002A4038" w:rsidRPr="003252A3">
        <w:rPr>
          <w:b/>
          <w:i/>
        </w:rPr>
        <w:t>HELP</w:t>
      </w:r>
      <w:r w:rsidR="00AB6446">
        <w:t xml:space="preserve"> from</w:t>
      </w:r>
      <w:r w:rsidR="00355A3A">
        <w:t xml:space="preserve"> a</w:t>
      </w:r>
      <w:r w:rsidR="008A35B2">
        <w:t xml:space="preserve"> </w:t>
      </w:r>
      <w:r w:rsidR="008A35B2" w:rsidRPr="003252A3">
        <w:rPr>
          <w:u w:val="single"/>
        </w:rPr>
        <w:t>compassionate</w:t>
      </w:r>
      <w:r w:rsidR="008A35B2">
        <w:t>,</w:t>
      </w:r>
      <w:r w:rsidR="003C6DB2">
        <w:t xml:space="preserve"> </w:t>
      </w:r>
      <w:r w:rsidR="003C6DB2" w:rsidRPr="003252A3">
        <w:rPr>
          <w:u w:val="single"/>
        </w:rPr>
        <w:t>competent</w:t>
      </w:r>
      <w:r w:rsidR="003C6DB2">
        <w:t xml:space="preserve"> and</w:t>
      </w:r>
      <w:r w:rsidR="00E305B9">
        <w:t xml:space="preserve"> </w:t>
      </w:r>
      <w:proofErr w:type="gramStart"/>
      <w:r w:rsidR="003C6DB2" w:rsidRPr="003252A3">
        <w:rPr>
          <w:u w:val="single"/>
        </w:rPr>
        <w:t>capable</w:t>
      </w:r>
      <w:r w:rsidR="003C6DB2">
        <w:t xml:space="preserve"> </w:t>
      </w:r>
      <w:r w:rsidR="00355A3A">
        <w:t xml:space="preserve"> </w:t>
      </w:r>
      <w:r w:rsidR="00355A3A" w:rsidRPr="008274BE">
        <w:rPr>
          <w:i/>
        </w:rPr>
        <w:t>physician</w:t>
      </w:r>
      <w:proofErr w:type="gramEnd"/>
      <w:r w:rsidR="00192654">
        <w:t xml:space="preserve"> who can care</w:t>
      </w:r>
      <w:r w:rsidR="00571F4D">
        <w:t xml:space="preserve">fully examine the situation, </w:t>
      </w:r>
      <w:r w:rsidR="00192654">
        <w:t>specifically help</w:t>
      </w:r>
      <w:r w:rsidR="004C58E3">
        <w:t xml:space="preserve"> him and direct him</w:t>
      </w:r>
      <w:r w:rsidR="00192654">
        <w:t xml:space="preserve"> </w:t>
      </w:r>
      <w:r w:rsidR="004C58E3">
        <w:t>to</w:t>
      </w:r>
      <w:r w:rsidR="00192654">
        <w:t xml:space="preserve"> the right resources</w:t>
      </w:r>
      <w:r w:rsidR="00C53588">
        <w:t>!</w:t>
      </w:r>
      <w:r w:rsidR="006D6BB9">
        <w:t xml:space="preserve"> </w:t>
      </w:r>
    </w:p>
    <w:p w:rsidR="00E305B9" w:rsidRDefault="00E305B9" w:rsidP="0076116A">
      <w:pPr>
        <w:pStyle w:val="NoSpacing"/>
      </w:pPr>
    </w:p>
    <w:p w:rsidR="00D6702B" w:rsidRDefault="00E305B9" w:rsidP="0076116A">
      <w:pPr>
        <w:pStyle w:val="NoSpacing"/>
      </w:pPr>
      <w:r w:rsidRPr="008274BE">
        <w:rPr>
          <w:i/>
          <w:u w:val="single"/>
        </w:rPr>
        <w:t>A trustworthy physician is always</w:t>
      </w:r>
      <w:r w:rsidR="00571F4D">
        <w:t>:</w:t>
      </w:r>
      <w:r>
        <w:t xml:space="preserve"> a thorough </w:t>
      </w:r>
      <w:r w:rsidRPr="008274BE">
        <w:rPr>
          <w:u w:val="single"/>
        </w:rPr>
        <w:t>listener</w:t>
      </w:r>
      <w:r w:rsidR="00185F4B">
        <w:t xml:space="preserve"> (</w:t>
      </w:r>
      <w:r w:rsidR="00D751B1">
        <w:t xml:space="preserve">compassionately </w:t>
      </w:r>
      <w:r w:rsidR="00185F4B">
        <w:t>attentive to</w:t>
      </w:r>
      <w:r>
        <w:t xml:space="preserve"> </w:t>
      </w:r>
      <w:r w:rsidRPr="008274BE">
        <w:rPr>
          <w:b/>
        </w:rPr>
        <w:t>C</w:t>
      </w:r>
      <w:r w:rsidR="00D6702B" w:rsidRPr="008274BE">
        <w:rPr>
          <w:b/>
        </w:rPr>
        <w:t>OMPLAINTS</w:t>
      </w:r>
      <w:r w:rsidR="00D6702B">
        <w:t xml:space="preserve"> or the </w:t>
      </w:r>
      <w:r>
        <w:t>problem), a thorough</w:t>
      </w:r>
      <w:r w:rsidRPr="008274BE">
        <w:rPr>
          <w:u w:val="single"/>
        </w:rPr>
        <w:t xml:space="preserve"> observer</w:t>
      </w:r>
      <w:r>
        <w:t xml:space="preserve"> (</w:t>
      </w:r>
      <w:r w:rsidR="00D43E25">
        <w:t xml:space="preserve">examining and </w:t>
      </w:r>
      <w:r>
        <w:t xml:space="preserve">assessing the symptoms and making a </w:t>
      </w:r>
      <w:r w:rsidRPr="008274BE">
        <w:rPr>
          <w:b/>
        </w:rPr>
        <w:t>DIAGNOSIS</w:t>
      </w:r>
      <w:r>
        <w:t>)</w:t>
      </w:r>
      <w:r w:rsidR="00185F4B">
        <w:t>, a thorough</w:t>
      </w:r>
      <w:r w:rsidR="00185F4B" w:rsidRPr="008274BE">
        <w:rPr>
          <w:u w:val="single"/>
        </w:rPr>
        <w:t xml:space="preserve"> </w:t>
      </w:r>
      <w:r w:rsidRPr="008274BE">
        <w:rPr>
          <w:u w:val="single"/>
        </w:rPr>
        <w:t>implementer</w:t>
      </w:r>
      <w:r w:rsidR="00185F4B">
        <w:t xml:space="preserve"> (</w:t>
      </w:r>
      <w:r w:rsidR="00571F4D">
        <w:t>knowing</w:t>
      </w:r>
      <w:r w:rsidR="00D751B1">
        <w:t xml:space="preserve"> what would be the best</w:t>
      </w:r>
      <w:r w:rsidR="001E7C84">
        <w:t xml:space="preserve"> cure or</w:t>
      </w:r>
      <w:r w:rsidR="00D751B1" w:rsidRPr="008274BE">
        <w:rPr>
          <w:b/>
        </w:rPr>
        <w:t xml:space="preserve"> </w:t>
      </w:r>
      <w:r w:rsidR="00185F4B" w:rsidRPr="008274BE">
        <w:rPr>
          <w:b/>
        </w:rPr>
        <w:t>TREATMENT</w:t>
      </w:r>
      <w:r w:rsidR="00185F4B">
        <w:t xml:space="preserve">), and a thorough </w:t>
      </w:r>
      <w:r w:rsidR="00185F4B" w:rsidRPr="008274BE">
        <w:rPr>
          <w:u w:val="single"/>
        </w:rPr>
        <w:t>planner</w:t>
      </w:r>
      <w:r w:rsidR="00571F4D">
        <w:t xml:space="preserve"> </w:t>
      </w:r>
      <w:r w:rsidR="00185F4B">
        <w:t>(anti</w:t>
      </w:r>
      <w:r w:rsidR="0040155F">
        <w:t xml:space="preserve">cipating the </w:t>
      </w:r>
      <w:r w:rsidR="0040155F" w:rsidRPr="008274BE">
        <w:rPr>
          <w:b/>
        </w:rPr>
        <w:t>PROGNOSIS</w:t>
      </w:r>
      <w:r w:rsidR="00571F4D">
        <w:t xml:space="preserve"> -</w:t>
      </w:r>
      <w:r w:rsidR="0040155F">
        <w:t xml:space="preserve"> the desired outcome</w:t>
      </w:r>
      <w:r w:rsidR="00571F4D">
        <w:t xml:space="preserve"> and way to</w:t>
      </w:r>
      <w:r w:rsidR="00185F4B">
        <w:t xml:space="preserve"> full recovery.)</w:t>
      </w:r>
      <w:r w:rsidR="00D6702B">
        <w:t xml:space="preserve"> </w:t>
      </w:r>
      <w:r w:rsidR="00355A3A">
        <w:t xml:space="preserve"> </w:t>
      </w:r>
      <w:r w:rsidR="00185F4B">
        <w:t>Most of all</w:t>
      </w:r>
      <w:r w:rsidR="00D6702B">
        <w:t>,</w:t>
      </w:r>
      <w:r w:rsidR="00185F4B">
        <w:t xml:space="preserve"> a trustworthy physician </w:t>
      </w:r>
      <w:r w:rsidR="00185F4B" w:rsidRPr="008274BE">
        <w:rPr>
          <w:i/>
          <w:u w:val="single"/>
        </w:rPr>
        <w:t>is always an excellent</w:t>
      </w:r>
      <w:r w:rsidR="00571F4D">
        <w:rPr>
          <w:i/>
          <w:u w:val="single"/>
        </w:rPr>
        <w:t>,</w:t>
      </w:r>
      <w:r w:rsidR="00185F4B" w:rsidRPr="008274BE">
        <w:rPr>
          <w:i/>
          <w:u w:val="single"/>
        </w:rPr>
        <w:t xml:space="preserve"> clear communicator</w:t>
      </w:r>
      <w:r w:rsidR="00185F4B">
        <w:t>!</w:t>
      </w:r>
      <w:r w:rsidR="001330B2">
        <w:t xml:space="preserve"> </w:t>
      </w:r>
      <w:r w:rsidR="00185F4B">
        <w:t xml:space="preserve"> </w:t>
      </w:r>
      <w:r w:rsidR="00D6702B">
        <w:t>He always tells it like it is!</w:t>
      </w:r>
    </w:p>
    <w:p w:rsidR="00D6702B" w:rsidRDefault="00D6702B" w:rsidP="0076116A">
      <w:pPr>
        <w:pStyle w:val="NoSpacing"/>
      </w:pPr>
    </w:p>
    <w:p w:rsidR="0062523B" w:rsidRDefault="00D6702B" w:rsidP="0076116A">
      <w:pPr>
        <w:pStyle w:val="NoSpacing"/>
      </w:pPr>
      <w:r>
        <w:t xml:space="preserve">Ladies, let’s look at this stanza through the grid of a “suffering </w:t>
      </w:r>
      <w:r w:rsidR="008A6055">
        <w:t>servant</w:t>
      </w:r>
      <w:r w:rsidR="002D2E48">
        <w:t>”</w:t>
      </w:r>
      <w:r w:rsidR="000C098E">
        <w:t xml:space="preserve"> </w:t>
      </w:r>
      <w:r>
        <w:t xml:space="preserve">who brings his </w:t>
      </w:r>
      <w:r w:rsidR="001E7C84">
        <w:t>problem</w:t>
      </w:r>
      <w:r w:rsidR="007240B3">
        <w:t xml:space="preserve">s and </w:t>
      </w:r>
      <w:r w:rsidR="007240B3" w:rsidRPr="002D2E48">
        <w:rPr>
          <w:b/>
        </w:rPr>
        <w:t>COMPLAINT</w:t>
      </w:r>
      <w:r w:rsidR="0030380D" w:rsidRPr="002D2E48">
        <w:rPr>
          <w:b/>
        </w:rPr>
        <w:t>s</w:t>
      </w:r>
      <w:r w:rsidR="0030380D">
        <w:t xml:space="preserve"> before his </w:t>
      </w:r>
      <w:r w:rsidR="0030380D" w:rsidRPr="002D2E48">
        <w:rPr>
          <w:i/>
          <w:u w:val="single"/>
        </w:rPr>
        <w:t>Merciful</w:t>
      </w:r>
      <w:r w:rsidR="001E7C84" w:rsidRPr="002D2E48">
        <w:rPr>
          <w:i/>
          <w:u w:val="single"/>
        </w:rPr>
        <w:t xml:space="preserve"> </w:t>
      </w:r>
      <w:r w:rsidR="008A6055" w:rsidRPr="002D2E48">
        <w:rPr>
          <w:i/>
          <w:u w:val="single"/>
        </w:rPr>
        <w:t>Physician</w:t>
      </w:r>
      <w:r w:rsidR="007240B3">
        <w:t xml:space="preserve"> who makes an accurate </w:t>
      </w:r>
      <w:r w:rsidR="007240B3" w:rsidRPr="002D2E48">
        <w:rPr>
          <w:b/>
        </w:rPr>
        <w:t>DIAGNOSIS</w:t>
      </w:r>
      <w:r w:rsidR="001E7C84">
        <w:t xml:space="preserve">, </w:t>
      </w:r>
      <w:r w:rsidR="007240B3">
        <w:t xml:space="preserve">knows exactly what the </w:t>
      </w:r>
      <w:r w:rsidR="007240B3" w:rsidRPr="002D2E48">
        <w:rPr>
          <w:b/>
        </w:rPr>
        <w:t>TREATMENT</w:t>
      </w:r>
      <w:r w:rsidR="001E7C84">
        <w:t xml:space="preserve"> needs to be and presents </w:t>
      </w:r>
      <w:r w:rsidR="001E7C84" w:rsidRPr="002D2E48">
        <w:rPr>
          <w:i/>
          <w:u w:val="single"/>
        </w:rPr>
        <w:t>the hopeful</w:t>
      </w:r>
      <w:r w:rsidR="001E7C84">
        <w:t xml:space="preserve"> outcome</w:t>
      </w:r>
      <w:r w:rsidR="00571F4D">
        <w:t>. T</w:t>
      </w:r>
      <w:r w:rsidR="001E7C84">
        <w:t>his Physician’s</w:t>
      </w:r>
      <w:r w:rsidR="001E7C84" w:rsidRPr="002D2E48">
        <w:rPr>
          <w:b/>
        </w:rPr>
        <w:t xml:space="preserve"> </w:t>
      </w:r>
      <w:r w:rsidR="007240B3" w:rsidRPr="002D2E48">
        <w:rPr>
          <w:b/>
        </w:rPr>
        <w:t>PROGNOSIS</w:t>
      </w:r>
      <w:r w:rsidR="00571F4D">
        <w:rPr>
          <w:b/>
        </w:rPr>
        <w:t xml:space="preserve"> </w:t>
      </w:r>
      <w:r w:rsidR="00571F4D" w:rsidRPr="00571F4D">
        <w:t>can be</w:t>
      </w:r>
      <w:r w:rsidR="00571F4D">
        <w:rPr>
          <w:b/>
        </w:rPr>
        <w:t xml:space="preserve"> </w:t>
      </w:r>
      <w:r w:rsidR="00571F4D">
        <w:t>fully trusted and embraced</w:t>
      </w:r>
      <w:r w:rsidR="007240B3">
        <w:t>!</w:t>
      </w:r>
      <w:r w:rsidR="00BD46D0">
        <w:t xml:space="preserve"> </w:t>
      </w:r>
      <w:r w:rsidR="00571F4D">
        <w:rPr>
          <w:i/>
          <w:u w:val="single"/>
        </w:rPr>
        <w:t>His goal is spiritual</w:t>
      </w:r>
      <w:r w:rsidR="00BD46D0" w:rsidRPr="002D2E48">
        <w:rPr>
          <w:i/>
          <w:u w:val="single"/>
        </w:rPr>
        <w:t xml:space="preserve"> REVIVAL!</w:t>
      </w:r>
    </w:p>
    <w:p w:rsidR="00BD46D0" w:rsidRDefault="00BD46D0" w:rsidP="0076116A">
      <w:pPr>
        <w:pStyle w:val="NoSpacing"/>
      </w:pPr>
    </w:p>
    <w:p w:rsidR="00D174B3" w:rsidRDefault="00D174B3" w:rsidP="0076116A">
      <w:pPr>
        <w:pStyle w:val="NoSpacing"/>
      </w:pPr>
      <w:r w:rsidRPr="002D2E48">
        <w:rPr>
          <w:b/>
        </w:rPr>
        <w:t>Vs.153</w:t>
      </w:r>
      <w:r>
        <w:t xml:space="preserve"> COMPLAINT</w:t>
      </w:r>
      <w:r w:rsidR="001B32EC">
        <w:t>- “</w:t>
      </w:r>
      <w:r w:rsidR="001B32EC" w:rsidRPr="002D2E48">
        <w:rPr>
          <w:b/>
        </w:rPr>
        <w:t>R</w:t>
      </w:r>
      <w:r w:rsidR="001B32EC">
        <w:t xml:space="preserve">emember to keep </w:t>
      </w:r>
      <w:proofErr w:type="gramStart"/>
      <w:r w:rsidR="001B32EC">
        <w:t>Your</w:t>
      </w:r>
      <w:proofErr w:type="gramEnd"/>
      <w:r w:rsidR="001B32EC">
        <w:t xml:space="preserve"> eye upon me and see what I’m going through!”</w:t>
      </w:r>
    </w:p>
    <w:p w:rsidR="00D174B3" w:rsidRDefault="00D174B3" w:rsidP="0076116A">
      <w:pPr>
        <w:pStyle w:val="NoSpacing"/>
      </w:pPr>
      <w:r>
        <w:t xml:space="preserve">             DIAGNOSIS</w:t>
      </w:r>
      <w:proofErr w:type="gramStart"/>
      <w:r w:rsidR="001B32EC">
        <w:t xml:space="preserve">---  </w:t>
      </w:r>
      <w:r w:rsidR="004360FB" w:rsidRPr="002D2E48">
        <w:rPr>
          <w:b/>
        </w:rPr>
        <w:t>E</w:t>
      </w:r>
      <w:r w:rsidR="004360FB">
        <w:t>xamination</w:t>
      </w:r>
      <w:proofErr w:type="gramEnd"/>
      <w:r w:rsidR="004360FB">
        <w:t>-</w:t>
      </w:r>
      <w:r w:rsidR="004002A3">
        <w:t>-</w:t>
      </w:r>
      <w:r w:rsidR="001B32EC">
        <w:t>Distressed and defeated</w:t>
      </w:r>
    </w:p>
    <w:p w:rsidR="001B32EC" w:rsidRDefault="00D174B3" w:rsidP="0076116A">
      <w:pPr>
        <w:pStyle w:val="NoSpacing"/>
      </w:pPr>
      <w:r>
        <w:t xml:space="preserve">             TREATMENT</w:t>
      </w:r>
      <w:r w:rsidR="001B32EC">
        <w:t xml:space="preserve">- </w:t>
      </w:r>
      <w:r w:rsidR="00FD6D39">
        <w:t xml:space="preserve">  </w:t>
      </w:r>
      <w:r w:rsidR="00FD6D39" w:rsidRPr="002D2E48">
        <w:rPr>
          <w:b/>
        </w:rPr>
        <w:t>S</w:t>
      </w:r>
      <w:r w:rsidR="00FD6D39">
        <w:t>TANDARD-</w:t>
      </w:r>
      <w:r w:rsidR="00031543">
        <w:t xml:space="preserve"> </w:t>
      </w:r>
      <w:r w:rsidR="001B32EC">
        <w:t>“Mercy”</w:t>
      </w:r>
      <w:r w:rsidR="00A50C52">
        <w:t xml:space="preserve"> that is mindful (</w:t>
      </w:r>
      <w:r w:rsidR="001B32EC">
        <w:t>observant</w:t>
      </w:r>
      <w:r w:rsidR="00A50C52">
        <w:t>)</w:t>
      </w:r>
      <w:r w:rsidR="001B32EC">
        <w:t>!</w:t>
      </w:r>
    </w:p>
    <w:p w:rsidR="00D174B3" w:rsidRDefault="00D174B3" w:rsidP="0076116A">
      <w:pPr>
        <w:pStyle w:val="NoSpacing"/>
      </w:pPr>
      <w:r>
        <w:t xml:space="preserve">             PROGNOSIS</w:t>
      </w:r>
      <w:r w:rsidR="001B32EC">
        <w:t xml:space="preserve">- </w:t>
      </w:r>
      <w:r w:rsidR="009F3D6C">
        <w:t xml:space="preserve">   </w:t>
      </w:r>
      <w:r w:rsidR="009F3D6C" w:rsidRPr="002D2E48">
        <w:rPr>
          <w:b/>
        </w:rPr>
        <w:t>H</w:t>
      </w:r>
      <w:r w:rsidR="009F3D6C">
        <w:t>opeful</w:t>
      </w:r>
      <w:r w:rsidR="001B32EC">
        <w:t xml:space="preserve">! “LORD, I’m not forgetting </w:t>
      </w:r>
      <w:proofErr w:type="gramStart"/>
      <w:r w:rsidR="001B32EC" w:rsidRPr="001F59FA">
        <w:rPr>
          <w:b/>
        </w:rPr>
        <w:t>Your</w:t>
      </w:r>
      <w:proofErr w:type="gramEnd"/>
      <w:r w:rsidR="001B32EC">
        <w:t xml:space="preserve"> promises that will shape my responses!”</w:t>
      </w:r>
    </w:p>
    <w:p w:rsidR="00D174B3" w:rsidRDefault="00D174B3" w:rsidP="0076116A">
      <w:pPr>
        <w:pStyle w:val="NoSpacing"/>
      </w:pPr>
    </w:p>
    <w:p w:rsidR="00D174B3" w:rsidRDefault="00D174B3" w:rsidP="0076116A">
      <w:pPr>
        <w:pStyle w:val="NoSpacing"/>
      </w:pPr>
      <w:r w:rsidRPr="00E923BF">
        <w:rPr>
          <w:b/>
        </w:rPr>
        <w:t>Vs.154</w:t>
      </w:r>
      <w:r>
        <w:t xml:space="preserve"> COMPLAINT</w:t>
      </w:r>
      <w:r w:rsidR="001B32EC">
        <w:t>- “</w:t>
      </w:r>
      <w:r w:rsidR="001B32EC" w:rsidRPr="00E923BF">
        <w:rPr>
          <w:b/>
        </w:rPr>
        <w:t>R</w:t>
      </w:r>
      <w:r w:rsidR="001B32EC">
        <w:t>elease me from the false accusations and discharge my case as being innocent!”</w:t>
      </w:r>
    </w:p>
    <w:p w:rsidR="00D174B3" w:rsidRDefault="00D174B3" w:rsidP="0076116A">
      <w:pPr>
        <w:pStyle w:val="NoSpacing"/>
      </w:pPr>
      <w:r>
        <w:t xml:space="preserve">             DIAGNOSIS</w:t>
      </w:r>
      <w:proofErr w:type="gramStart"/>
      <w:r w:rsidR="001B32EC">
        <w:t xml:space="preserve">---  </w:t>
      </w:r>
      <w:r w:rsidR="004360FB" w:rsidRPr="00E923BF">
        <w:rPr>
          <w:b/>
        </w:rPr>
        <w:t>E</w:t>
      </w:r>
      <w:r w:rsidR="004360FB">
        <w:t>xamination</w:t>
      </w:r>
      <w:proofErr w:type="gramEnd"/>
      <w:r w:rsidR="004360FB">
        <w:t>-</w:t>
      </w:r>
      <w:r w:rsidR="004002A3">
        <w:t>-</w:t>
      </w:r>
      <w:r w:rsidR="003314AB">
        <w:t>Desperately needs help from God-his defense attorney and judge</w:t>
      </w:r>
    </w:p>
    <w:p w:rsidR="00A50C52" w:rsidRDefault="00D174B3" w:rsidP="0076116A">
      <w:pPr>
        <w:pStyle w:val="NoSpacing"/>
      </w:pPr>
      <w:r>
        <w:t xml:space="preserve">             TREATMEN</w:t>
      </w:r>
      <w:r w:rsidR="00A50C52">
        <w:t>T-</w:t>
      </w:r>
      <w:r w:rsidR="00FD6D39">
        <w:t xml:space="preserve">  </w:t>
      </w:r>
      <w:r w:rsidR="004360FB">
        <w:t xml:space="preserve"> </w:t>
      </w:r>
      <w:r w:rsidR="00FD6D39" w:rsidRPr="00E923BF">
        <w:rPr>
          <w:b/>
        </w:rPr>
        <w:t>S</w:t>
      </w:r>
      <w:r w:rsidR="00FD6D39">
        <w:t>TANDARD-</w:t>
      </w:r>
      <w:r w:rsidR="00A50C52">
        <w:t xml:space="preserve"> “Mercy” that is measured out (planned perfectly)!</w:t>
      </w:r>
    </w:p>
    <w:p w:rsidR="00D174B3" w:rsidRDefault="00D174B3" w:rsidP="0076116A">
      <w:pPr>
        <w:pStyle w:val="NoSpacing"/>
      </w:pPr>
      <w:r>
        <w:t xml:space="preserve">             PROGNOSIS</w:t>
      </w:r>
      <w:r w:rsidR="00E923BF">
        <w:t xml:space="preserve">-    </w:t>
      </w:r>
      <w:r w:rsidR="009F3D6C" w:rsidRPr="00E923BF">
        <w:rPr>
          <w:b/>
        </w:rPr>
        <w:t>H</w:t>
      </w:r>
      <w:r w:rsidR="009F3D6C">
        <w:t>opeful!</w:t>
      </w:r>
      <w:r w:rsidR="00A50C52">
        <w:t xml:space="preserve"> “Lord, grace,</w:t>
      </w:r>
      <w:r w:rsidR="00162719">
        <w:t xml:space="preserve"> strength and endurance from </w:t>
      </w:r>
      <w:r w:rsidR="00162719" w:rsidRPr="001F59FA">
        <w:rPr>
          <w:b/>
        </w:rPr>
        <w:t>YOU</w:t>
      </w:r>
      <w:r w:rsidR="00A50C52">
        <w:t xml:space="preserve"> will be enough!”</w:t>
      </w:r>
    </w:p>
    <w:p w:rsidR="00D174B3" w:rsidRDefault="00D174B3" w:rsidP="0076116A">
      <w:pPr>
        <w:pStyle w:val="NoSpacing"/>
      </w:pPr>
    </w:p>
    <w:p w:rsidR="00D174B3" w:rsidRDefault="00D174B3" w:rsidP="0076116A">
      <w:pPr>
        <w:pStyle w:val="NoSpacing"/>
      </w:pPr>
      <w:r w:rsidRPr="005E3298">
        <w:rPr>
          <w:b/>
        </w:rPr>
        <w:t>Vs.155</w:t>
      </w:r>
      <w:r>
        <w:t xml:space="preserve"> COMPLAINT</w:t>
      </w:r>
      <w:r w:rsidR="00162719">
        <w:t>- “</w:t>
      </w:r>
      <w:r w:rsidR="00162719" w:rsidRPr="005E3298">
        <w:rPr>
          <w:b/>
        </w:rPr>
        <w:t>R</w:t>
      </w:r>
      <w:r w:rsidR="00162719">
        <w:t>estrain the wicked</w:t>
      </w:r>
      <w:r w:rsidR="00031543">
        <w:t xml:space="preserve"> </w:t>
      </w:r>
      <w:proofErr w:type="gramStart"/>
      <w:r w:rsidR="00031543">
        <w:t>who</w:t>
      </w:r>
      <w:proofErr w:type="gramEnd"/>
      <w:r w:rsidR="00031543">
        <w:t xml:space="preserve"> are wearing me out and grinding me down</w:t>
      </w:r>
      <w:r w:rsidR="000B7ECB">
        <w:t>!</w:t>
      </w:r>
      <w:r w:rsidR="00162719">
        <w:t>”</w:t>
      </w:r>
    </w:p>
    <w:p w:rsidR="00D174B3" w:rsidRDefault="00D174B3" w:rsidP="0076116A">
      <w:pPr>
        <w:pStyle w:val="NoSpacing"/>
      </w:pPr>
      <w:r>
        <w:t xml:space="preserve">             DIAGNOSIS</w:t>
      </w:r>
      <w:proofErr w:type="gramStart"/>
      <w:r w:rsidR="00162719">
        <w:t xml:space="preserve">---  </w:t>
      </w:r>
      <w:r w:rsidR="004360FB" w:rsidRPr="005E3298">
        <w:rPr>
          <w:b/>
        </w:rPr>
        <w:t>E</w:t>
      </w:r>
      <w:r w:rsidR="004360FB">
        <w:t>xamination</w:t>
      </w:r>
      <w:proofErr w:type="gramEnd"/>
      <w:r w:rsidR="004360FB">
        <w:t>-</w:t>
      </w:r>
      <w:r w:rsidR="004002A3">
        <w:t>-</w:t>
      </w:r>
      <w:r w:rsidR="00162719">
        <w:t>Discouraged in the midst of the battle</w:t>
      </w:r>
    </w:p>
    <w:p w:rsidR="00D174B3" w:rsidRDefault="00D174B3" w:rsidP="0076116A">
      <w:pPr>
        <w:pStyle w:val="NoSpacing"/>
      </w:pPr>
      <w:r>
        <w:t xml:space="preserve">             TREATMENT</w:t>
      </w:r>
      <w:r w:rsidR="00162719">
        <w:t xml:space="preserve">- </w:t>
      </w:r>
      <w:r w:rsidR="00FD6D39">
        <w:t xml:space="preserve"> </w:t>
      </w:r>
      <w:r w:rsidR="004360FB">
        <w:t xml:space="preserve"> </w:t>
      </w:r>
      <w:r w:rsidR="00FD6D39" w:rsidRPr="005E3298">
        <w:rPr>
          <w:b/>
        </w:rPr>
        <w:t>S</w:t>
      </w:r>
      <w:r w:rsidR="00FD6D39">
        <w:t>TANDARD-</w:t>
      </w:r>
      <w:r w:rsidR="001A03C0">
        <w:t xml:space="preserve"> </w:t>
      </w:r>
      <w:r w:rsidR="00162719">
        <w:t>“Mercy” that is militant (active and aggressive)!</w:t>
      </w:r>
    </w:p>
    <w:p w:rsidR="00D174B3" w:rsidRDefault="00D174B3" w:rsidP="0076116A">
      <w:pPr>
        <w:pStyle w:val="NoSpacing"/>
      </w:pPr>
      <w:r>
        <w:t xml:space="preserve">             PROGNOSIS</w:t>
      </w:r>
      <w:r w:rsidR="009F3D6C">
        <w:t xml:space="preserve">-    </w:t>
      </w:r>
      <w:r w:rsidR="009F3D6C" w:rsidRPr="005E3298">
        <w:rPr>
          <w:b/>
        </w:rPr>
        <w:t>H</w:t>
      </w:r>
      <w:r w:rsidR="009F3D6C">
        <w:t>opeful!</w:t>
      </w:r>
      <w:r w:rsidR="00162719">
        <w:t xml:space="preserve"> “Lord, though the</w:t>
      </w:r>
      <w:r w:rsidR="001A03C0">
        <w:t xml:space="preserve"> proud and</w:t>
      </w:r>
      <w:r w:rsidR="00162719">
        <w:t xml:space="preserve"> arrogant are not seeking </w:t>
      </w:r>
      <w:r w:rsidR="00162719" w:rsidRPr="001F59FA">
        <w:rPr>
          <w:b/>
        </w:rPr>
        <w:t>YOU</w:t>
      </w:r>
      <w:r w:rsidR="00162719">
        <w:t>—I am!”</w:t>
      </w:r>
    </w:p>
    <w:p w:rsidR="00D174B3" w:rsidRDefault="00D174B3" w:rsidP="0076116A">
      <w:pPr>
        <w:pStyle w:val="NoSpacing"/>
      </w:pPr>
    </w:p>
    <w:p w:rsidR="00D174B3" w:rsidRDefault="00D174B3" w:rsidP="0076116A">
      <w:pPr>
        <w:pStyle w:val="NoSpacing"/>
      </w:pPr>
      <w:r w:rsidRPr="005E3298">
        <w:rPr>
          <w:b/>
        </w:rPr>
        <w:t>Vs.156</w:t>
      </w:r>
      <w:r>
        <w:t xml:space="preserve"> COMPLAINT</w:t>
      </w:r>
      <w:r w:rsidR="006A611F">
        <w:t>- “</w:t>
      </w:r>
      <w:r w:rsidR="006A611F" w:rsidRPr="005E3298">
        <w:rPr>
          <w:b/>
        </w:rPr>
        <w:t>R</w:t>
      </w:r>
      <w:r w:rsidR="006A611F">
        <w:t>emove me out of this difficult trial and Restore me!”</w:t>
      </w:r>
    </w:p>
    <w:p w:rsidR="00D174B3" w:rsidRDefault="00D174B3" w:rsidP="0076116A">
      <w:pPr>
        <w:pStyle w:val="NoSpacing"/>
      </w:pPr>
      <w:r>
        <w:t xml:space="preserve">             DIAGNOSIS</w:t>
      </w:r>
      <w:proofErr w:type="gramStart"/>
      <w:r w:rsidR="000B7ECB">
        <w:t xml:space="preserve">---  </w:t>
      </w:r>
      <w:r w:rsidR="004360FB" w:rsidRPr="005E3298">
        <w:rPr>
          <w:b/>
        </w:rPr>
        <w:t>E</w:t>
      </w:r>
      <w:r w:rsidR="004360FB">
        <w:t>xamination</w:t>
      </w:r>
      <w:proofErr w:type="gramEnd"/>
      <w:r w:rsidR="004360FB">
        <w:t>-</w:t>
      </w:r>
      <w:r w:rsidR="004002A3">
        <w:t>-</w:t>
      </w:r>
      <w:r w:rsidR="000B7ECB">
        <w:t>Delibera</w:t>
      </w:r>
      <w:r w:rsidR="004360FB">
        <w:t>tely focusing on the Lord, the Gospel and his salvation</w:t>
      </w:r>
    </w:p>
    <w:p w:rsidR="00D174B3" w:rsidRDefault="00D174B3" w:rsidP="0076116A">
      <w:pPr>
        <w:pStyle w:val="NoSpacing"/>
      </w:pPr>
      <w:r>
        <w:t xml:space="preserve">             TREATMENT</w:t>
      </w:r>
      <w:r w:rsidR="000810FB">
        <w:t xml:space="preserve">- </w:t>
      </w:r>
      <w:r w:rsidR="00FD6D39">
        <w:t xml:space="preserve">  </w:t>
      </w:r>
      <w:r w:rsidR="00FD6D39" w:rsidRPr="005E3298">
        <w:rPr>
          <w:b/>
        </w:rPr>
        <w:t>S</w:t>
      </w:r>
      <w:r w:rsidR="00FD6D39">
        <w:t>TANDARD-</w:t>
      </w:r>
      <w:r w:rsidR="001A03C0">
        <w:t xml:space="preserve"> </w:t>
      </w:r>
      <w:r w:rsidR="000B7ECB">
        <w:t>“Mercy” that is multiplied (in amount, availability and assistance)!</w:t>
      </w:r>
    </w:p>
    <w:p w:rsidR="00D174B3" w:rsidRDefault="00D174B3" w:rsidP="0076116A">
      <w:pPr>
        <w:pStyle w:val="NoSpacing"/>
      </w:pPr>
      <w:r>
        <w:t xml:space="preserve">             PROGNOSIS</w:t>
      </w:r>
      <w:r w:rsidR="000810FB">
        <w:t xml:space="preserve">- </w:t>
      </w:r>
      <w:r w:rsidR="009F3D6C">
        <w:t xml:space="preserve">   </w:t>
      </w:r>
      <w:r w:rsidR="009F3D6C" w:rsidRPr="005E3298">
        <w:rPr>
          <w:b/>
        </w:rPr>
        <w:t>H</w:t>
      </w:r>
      <w:r w:rsidR="009F3D6C">
        <w:t>opeful!</w:t>
      </w:r>
      <w:r w:rsidR="000810FB">
        <w:t xml:space="preserve"> “Lord, though I am</w:t>
      </w:r>
      <w:r w:rsidR="001A03C0">
        <w:t xml:space="preserve"> extremely</w:t>
      </w:r>
      <w:r w:rsidR="000810FB">
        <w:t xml:space="preserve"> weak, I know I am </w:t>
      </w:r>
      <w:proofErr w:type="gramStart"/>
      <w:r w:rsidR="000810FB" w:rsidRPr="001F59FA">
        <w:rPr>
          <w:b/>
        </w:rPr>
        <w:t>Yours</w:t>
      </w:r>
      <w:proofErr w:type="gramEnd"/>
      <w:r w:rsidR="000810FB">
        <w:t xml:space="preserve">!”  </w:t>
      </w:r>
    </w:p>
    <w:p w:rsidR="00D174B3" w:rsidRDefault="00D174B3" w:rsidP="0076116A">
      <w:pPr>
        <w:pStyle w:val="NoSpacing"/>
      </w:pPr>
    </w:p>
    <w:p w:rsidR="00D174B3" w:rsidRDefault="008F1416" w:rsidP="0076116A">
      <w:pPr>
        <w:pStyle w:val="NoSpacing"/>
      </w:pPr>
      <w:r w:rsidRPr="005811F4">
        <w:rPr>
          <w:b/>
        </w:rPr>
        <w:t>Vs.157</w:t>
      </w:r>
      <w:r w:rsidR="00896570">
        <w:t xml:space="preserve"> </w:t>
      </w:r>
      <w:r w:rsidR="00D174B3">
        <w:t>COMPLAINT</w:t>
      </w:r>
      <w:r w:rsidR="009F3D6C">
        <w:t>-</w:t>
      </w:r>
      <w:r>
        <w:t xml:space="preserve"> “</w:t>
      </w:r>
      <w:r w:rsidRPr="005811F4">
        <w:rPr>
          <w:b/>
        </w:rPr>
        <w:t>R</w:t>
      </w:r>
      <w:r>
        <w:t>e</w:t>
      </w:r>
      <w:r w:rsidR="0075795F">
        <w:t>direct</w:t>
      </w:r>
      <w:r>
        <w:t xml:space="preserve"> those pursuing and those advancing toward me who are exhausting me!</w:t>
      </w:r>
    </w:p>
    <w:p w:rsidR="00D174B3" w:rsidRDefault="00D174B3" w:rsidP="0076116A">
      <w:pPr>
        <w:pStyle w:val="NoSpacing"/>
      </w:pPr>
      <w:r>
        <w:t xml:space="preserve">             DIAGNOSIS</w:t>
      </w:r>
      <w:proofErr w:type="gramStart"/>
      <w:r w:rsidR="008F1416">
        <w:t>---</w:t>
      </w:r>
      <w:r w:rsidR="00CB04F7">
        <w:t xml:space="preserve">  </w:t>
      </w:r>
      <w:r w:rsidR="00CB04F7" w:rsidRPr="005811F4">
        <w:rPr>
          <w:b/>
        </w:rPr>
        <w:t>E</w:t>
      </w:r>
      <w:r w:rsidR="00CB04F7">
        <w:t>xamination</w:t>
      </w:r>
      <w:proofErr w:type="gramEnd"/>
      <w:r w:rsidR="00CB04F7">
        <w:t>-</w:t>
      </w:r>
      <w:r w:rsidR="004002A3">
        <w:t>-</w:t>
      </w:r>
      <w:r w:rsidR="008F1416">
        <w:t xml:space="preserve"> Double trouble</w:t>
      </w:r>
      <w:r w:rsidR="00CB04F7">
        <w:t xml:space="preserve"> collapsing all around him</w:t>
      </w:r>
    </w:p>
    <w:p w:rsidR="00D174B3" w:rsidRDefault="00D174B3" w:rsidP="0076116A">
      <w:pPr>
        <w:pStyle w:val="NoSpacing"/>
      </w:pPr>
      <w:r>
        <w:t xml:space="preserve">             TREATMENT</w:t>
      </w:r>
      <w:proofErr w:type="gramStart"/>
      <w:r w:rsidR="008F1416">
        <w:t>-</w:t>
      </w:r>
      <w:r w:rsidR="00945A22">
        <w:t xml:space="preserve">  </w:t>
      </w:r>
      <w:r w:rsidR="00945A22" w:rsidRPr="005811F4">
        <w:rPr>
          <w:b/>
        </w:rPr>
        <w:t>S</w:t>
      </w:r>
      <w:r w:rsidR="00945A22">
        <w:t>TANDARD</w:t>
      </w:r>
      <w:proofErr w:type="gramEnd"/>
      <w:r w:rsidR="00945A22">
        <w:t>--</w:t>
      </w:r>
      <w:r w:rsidR="008F1416">
        <w:t>“Mercy” that is motivating</w:t>
      </w:r>
      <w:r w:rsidR="008B73AB">
        <w:t xml:space="preserve"> (persuades </w:t>
      </w:r>
      <w:r w:rsidR="0075795F">
        <w:t xml:space="preserve">and </w:t>
      </w:r>
      <w:proofErr w:type="spellStart"/>
      <w:r w:rsidR="0075795F">
        <w:t>urhes</w:t>
      </w:r>
      <w:proofErr w:type="spellEnd"/>
      <w:r w:rsidR="001F59FA">
        <w:t xml:space="preserve"> to press on</w:t>
      </w:r>
      <w:r w:rsidR="008B73AB">
        <w:t>)!</w:t>
      </w:r>
    </w:p>
    <w:p w:rsidR="00D174B3" w:rsidRDefault="00D174B3" w:rsidP="0076116A">
      <w:pPr>
        <w:pStyle w:val="NoSpacing"/>
      </w:pPr>
      <w:r>
        <w:t xml:space="preserve">             PROGNOSIS</w:t>
      </w:r>
      <w:r w:rsidR="008B73AB">
        <w:t xml:space="preserve">-   </w:t>
      </w:r>
      <w:r w:rsidR="008B73AB" w:rsidRPr="005811F4">
        <w:rPr>
          <w:b/>
        </w:rPr>
        <w:t>H</w:t>
      </w:r>
      <w:r w:rsidR="008B73AB">
        <w:t xml:space="preserve">opeful! “Lord, though the pressure I’m experiencing is immense, I will not deviate                                        </w:t>
      </w:r>
    </w:p>
    <w:p w:rsidR="008B73AB" w:rsidRDefault="008B73AB" w:rsidP="0076116A">
      <w:pPr>
        <w:pStyle w:val="NoSpacing"/>
      </w:pPr>
      <w:r>
        <w:t xml:space="preserve">                                                          </w:t>
      </w:r>
      <w:proofErr w:type="gramStart"/>
      <w:r w:rsidR="0075795F">
        <w:t>f</w:t>
      </w:r>
      <w:r>
        <w:t>rom</w:t>
      </w:r>
      <w:proofErr w:type="gramEnd"/>
      <w:r>
        <w:t xml:space="preserve"> t</w:t>
      </w:r>
      <w:r w:rsidR="001F59FA">
        <w:t>he path of being faithful to</w:t>
      </w:r>
      <w:r w:rsidR="001F59FA" w:rsidRPr="001F59FA">
        <w:rPr>
          <w:b/>
        </w:rPr>
        <w:t xml:space="preserve"> YOU</w:t>
      </w:r>
      <w:r>
        <w:t xml:space="preserve"> and </w:t>
      </w:r>
      <w:r w:rsidRPr="001F59FA">
        <w:rPr>
          <w:b/>
        </w:rPr>
        <w:t>Your</w:t>
      </w:r>
      <w:r>
        <w:t xml:space="preserve"> instructions!</w:t>
      </w:r>
    </w:p>
    <w:p w:rsidR="00D174B3" w:rsidRDefault="00D174B3" w:rsidP="0076116A">
      <w:pPr>
        <w:pStyle w:val="NoSpacing"/>
      </w:pPr>
    </w:p>
    <w:p w:rsidR="00D174B3" w:rsidRDefault="00896570" w:rsidP="0076116A">
      <w:pPr>
        <w:pStyle w:val="NoSpacing"/>
      </w:pPr>
      <w:r w:rsidRPr="00613329">
        <w:rPr>
          <w:b/>
        </w:rPr>
        <w:lastRenderedPageBreak/>
        <w:t>Vs.158</w:t>
      </w:r>
      <w:r w:rsidR="00D174B3">
        <w:t xml:space="preserve"> COMPLAINT</w:t>
      </w:r>
      <w:r>
        <w:t>- “</w:t>
      </w:r>
      <w:r w:rsidR="00BE4889" w:rsidRPr="00613329">
        <w:rPr>
          <w:b/>
        </w:rPr>
        <w:t>R</w:t>
      </w:r>
      <w:r w:rsidR="00BE4889">
        <w:t>ebuke those who know the Word of God but are intentionally disobeying it!”</w:t>
      </w:r>
    </w:p>
    <w:p w:rsidR="00D174B3" w:rsidRDefault="00D174B3" w:rsidP="0076116A">
      <w:pPr>
        <w:pStyle w:val="NoSpacing"/>
      </w:pPr>
      <w:r>
        <w:t xml:space="preserve">              DIAGNOSIS</w:t>
      </w:r>
      <w:r w:rsidR="00BE4889">
        <w:t xml:space="preserve">--- </w:t>
      </w:r>
      <w:r w:rsidR="004002A3" w:rsidRPr="00613329">
        <w:rPr>
          <w:b/>
        </w:rPr>
        <w:t>E</w:t>
      </w:r>
      <w:r w:rsidR="004002A3">
        <w:t>xamination--</w:t>
      </w:r>
      <w:r w:rsidR="00BE4889">
        <w:t>Deeply grieved, sickened and devastated within his soul</w:t>
      </w:r>
    </w:p>
    <w:p w:rsidR="00D174B3" w:rsidRDefault="00D174B3" w:rsidP="0076116A">
      <w:pPr>
        <w:pStyle w:val="NoSpacing"/>
      </w:pPr>
      <w:r>
        <w:t xml:space="preserve">              TREATMENT</w:t>
      </w:r>
      <w:proofErr w:type="gramStart"/>
      <w:r w:rsidR="00BE4889">
        <w:t>-</w:t>
      </w:r>
      <w:r w:rsidR="00945A22">
        <w:t xml:space="preserve">  </w:t>
      </w:r>
      <w:r w:rsidR="00945A22" w:rsidRPr="00613329">
        <w:rPr>
          <w:b/>
        </w:rPr>
        <w:t>S</w:t>
      </w:r>
      <w:r w:rsidR="00945A22">
        <w:t>TANDARD</w:t>
      </w:r>
      <w:proofErr w:type="gramEnd"/>
      <w:r w:rsidR="00883528">
        <w:t>--</w:t>
      </w:r>
      <w:r w:rsidR="00BE4889">
        <w:t>“Mercy” that is momentous (</w:t>
      </w:r>
      <w:r w:rsidR="0075795F">
        <w:t>pivotal</w:t>
      </w:r>
      <w:r w:rsidR="00BE4889">
        <w:t xml:space="preserve"> and life changing)!</w:t>
      </w:r>
    </w:p>
    <w:p w:rsidR="00D174B3" w:rsidRDefault="00D174B3" w:rsidP="0076116A">
      <w:pPr>
        <w:pStyle w:val="NoSpacing"/>
      </w:pPr>
      <w:r>
        <w:t xml:space="preserve">              PROGNOSIS</w:t>
      </w:r>
      <w:r w:rsidR="00BE4889">
        <w:t xml:space="preserve">-   </w:t>
      </w:r>
      <w:r w:rsidR="00BE4889" w:rsidRPr="00613329">
        <w:rPr>
          <w:b/>
        </w:rPr>
        <w:t>H</w:t>
      </w:r>
      <w:r w:rsidR="00BE4889">
        <w:t>opeful! “Lord, though they do not obey Your Word—</w:t>
      </w:r>
      <w:r w:rsidR="00A52495">
        <w:t>my desire will always be to</w:t>
      </w:r>
      <w:r w:rsidR="00BE4889">
        <w:t>”</w:t>
      </w:r>
    </w:p>
    <w:p w:rsidR="00D174B3" w:rsidRPr="00C723D4" w:rsidRDefault="00D174B3" w:rsidP="0076116A">
      <w:pPr>
        <w:pStyle w:val="NoSpacing"/>
        <w:rPr>
          <w:i/>
        </w:rPr>
      </w:pPr>
    </w:p>
    <w:p w:rsidR="00D174B3" w:rsidRDefault="00BE4889" w:rsidP="0076116A">
      <w:pPr>
        <w:pStyle w:val="NoSpacing"/>
      </w:pPr>
      <w:r w:rsidRPr="00613329">
        <w:rPr>
          <w:b/>
        </w:rPr>
        <w:t>Vs.159</w:t>
      </w:r>
      <w:r w:rsidR="00D174B3">
        <w:t xml:space="preserve"> COMPLAINT</w:t>
      </w:r>
      <w:r w:rsidR="00445DEB">
        <w:t>-“</w:t>
      </w:r>
      <w:r w:rsidR="00445DEB" w:rsidRPr="00613329">
        <w:rPr>
          <w:b/>
        </w:rPr>
        <w:t>R</w:t>
      </w:r>
      <w:r w:rsidR="00445DEB">
        <w:t xml:space="preserve">ecognize how much I’m being hated </w:t>
      </w:r>
      <w:r w:rsidR="00716116">
        <w:t xml:space="preserve">for loving </w:t>
      </w:r>
      <w:proofErr w:type="gramStart"/>
      <w:r w:rsidR="00716116">
        <w:t>Your</w:t>
      </w:r>
      <w:proofErr w:type="gramEnd"/>
      <w:r w:rsidR="00716116">
        <w:t xml:space="preserve"> commands and living upright”</w:t>
      </w:r>
    </w:p>
    <w:p w:rsidR="00D174B3" w:rsidRDefault="00D174B3" w:rsidP="0076116A">
      <w:pPr>
        <w:pStyle w:val="NoSpacing"/>
      </w:pPr>
      <w:r>
        <w:t xml:space="preserve">              DIAGNOSIS</w:t>
      </w:r>
      <w:proofErr w:type="gramStart"/>
      <w:r w:rsidR="00716116">
        <w:t xml:space="preserve">--  </w:t>
      </w:r>
      <w:r w:rsidR="004002A3" w:rsidRPr="00613329">
        <w:rPr>
          <w:b/>
        </w:rPr>
        <w:t>E</w:t>
      </w:r>
      <w:r w:rsidR="004002A3">
        <w:t>xamination</w:t>
      </w:r>
      <w:proofErr w:type="gramEnd"/>
      <w:r w:rsidR="004002A3">
        <w:t>--</w:t>
      </w:r>
      <w:r w:rsidR="00716116">
        <w:t>Depleted of energy</w:t>
      </w:r>
    </w:p>
    <w:p w:rsidR="00D174B3" w:rsidRDefault="00D174B3" w:rsidP="0076116A">
      <w:pPr>
        <w:pStyle w:val="NoSpacing"/>
      </w:pPr>
      <w:r>
        <w:t xml:space="preserve">              TREATMENT</w:t>
      </w:r>
      <w:r w:rsidR="00716116">
        <w:t>-</w:t>
      </w:r>
      <w:r w:rsidR="00945A22">
        <w:t xml:space="preserve"> </w:t>
      </w:r>
      <w:r w:rsidR="00945A22" w:rsidRPr="00613329">
        <w:rPr>
          <w:b/>
        </w:rPr>
        <w:t>S</w:t>
      </w:r>
      <w:r w:rsidR="00945A22">
        <w:t>TANDARD</w:t>
      </w:r>
      <w:r w:rsidR="00883528">
        <w:t>-</w:t>
      </w:r>
      <w:r w:rsidR="00716116">
        <w:t>“Mercy” that is miraculously ministering (cared for and comforted)!</w:t>
      </w:r>
    </w:p>
    <w:p w:rsidR="00D174B3" w:rsidRDefault="00D174B3" w:rsidP="0076116A">
      <w:pPr>
        <w:pStyle w:val="NoSpacing"/>
      </w:pPr>
      <w:r>
        <w:t xml:space="preserve">              PROGNOSIS</w:t>
      </w:r>
      <w:proofErr w:type="gramStart"/>
      <w:r w:rsidR="00613329">
        <w:t xml:space="preserve">- </w:t>
      </w:r>
      <w:r w:rsidR="004D34DB">
        <w:t xml:space="preserve"> </w:t>
      </w:r>
      <w:r w:rsidR="00A75824" w:rsidRPr="00613329">
        <w:rPr>
          <w:b/>
        </w:rPr>
        <w:t>H</w:t>
      </w:r>
      <w:r w:rsidR="00A75824">
        <w:t>opeful</w:t>
      </w:r>
      <w:proofErr w:type="gramEnd"/>
      <w:r w:rsidR="00A75824">
        <w:t xml:space="preserve">!  “Lord </w:t>
      </w:r>
      <w:proofErr w:type="gramStart"/>
      <w:r w:rsidR="00A75824" w:rsidRPr="00BB7E1B">
        <w:rPr>
          <w:b/>
        </w:rPr>
        <w:t>Your</w:t>
      </w:r>
      <w:proofErr w:type="gramEnd"/>
      <w:r w:rsidR="00A75824">
        <w:t xml:space="preserve"> grace will reawaken, rejuvenate, and restore me back to life”</w:t>
      </w:r>
    </w:p>
    <w:p w:rsidR="00D174B3" w:rsidRDefault="00D174B3" w:rsidP="0076116A">
      <w:pPr>
        <w:pStyle w:val="NoSpacing"/>
      </w:pPr>
    </w:p>
    <w:p w:rsidR="00D174B3" w:rsidRDefault="00BE4889" w:rsidP="0076116A">
      <w:pPr>
        <w:pStyle w:val="NoSpacing"/>
      </w:pPr>
      <w:r w:rsidRPr="00FF59B4">
        <w:rPr>
          <w:b/>
        </w:rPr>
        <w:t>Vs. 160</w:t>
      </w:r>
      <w:r w:rsidR="00D174B3">
        <w:t xml:space="preserve"> COMPLAINT</w:t>
      </w:r>
      <w:r w:rsidR="004D34DB">
        <w:t>- “</w:t>
      </w:r>
      <w:r w:rsidR="004D34DB" w:rsidRPr="00AB64D5">
        <w:rPr>
          <w:b/>
        </w:rPr>
        <w:t>R</w:t>
      </w:r>
      <w:r w:rsidR="004D34DB">
        <w:t>eveal to my mind the realities of my situation!”</w:t>
      </w:r>
    </w:p>
    <w:p w:rsidR="00D174B3" w:rsidRDefault="00D174B3" w:rsidP="0076116A">
      <w:pPr>
        <w:pStyle w:val="NoSpacing"/>
      </w:pPr>
      <w:r>
        <w:t xml:space="preserve">              DIAGNOSIS</w:t>
      </w:r>
      <w:proofErr w:type="gramStart"/>
      <w:r w:rsidR="004D34DB">
        <w:t>---</w:t>
      </w:r>
      <w:r w:rsidR="00CB27E9">
        <w:t xml:space="preserve"> </w:t>
      </w:r>
      <w:r w:rsidR="004002A3">
        <w:t xml:space="preserve"> </w:t>
      </w:r>
      <w:r w:rsidR="004002A3" w:rsidRPr="00AB64D5">
        <w:rPr>
          <w:b/>
        </w:rPr>
        <w:t>E</w:t>
      </w:r>
      <w:r w:rsidR="004002A3">
        <w:t>xamination</w:t>
      </w:r>
      <w:proofErr w:type="gramEnd"/>
      <w:r w:rsidR="004002A3">
        <w:t>--</w:t>
      </w:r>
      <w:r w:rsidR="00CB27E9">
        <w:t xml:space="preserve"> Definitely will have to continue to suffer a little while longer</w:t>
      </w:r>
    </w:p>
    <w:p w:rsidR="00D174B3" w:rsidRDefault="00D174B3" w:rsidP="0076116A">
      <w:pPr>
        <w:pStyle w:val="NoSpacing"/>
      </w:pPr>
      <w:r>
        <w:t xml:space="preserve">              </w:t>
      </w:r>
      <w:proofErr w:type="gramStart"/>
      <w:r>
        <w:t>TREATMENT</w:t>
      </w:r>
      <w:r w:rsidR="00945A22">
        <w:t xml:space="preserve">-   </w:t>
      </w:r>
      <w:r w:rsidR="00945A22" w:rsidRPr="00AB64D5">
        <w:rPr>
          <w:b/>
        </w:rPr>
        <w:t>S</w:t>
      </w:r>
      <w:r w:rsidR="00945A22">
        <w:t>TANDARD</w:t>
      </w:r>
      <w:r w:rsidR="00883528">
        <w:t>--</w:t>
      </w:r>
      <w:r w:rsidR="00CB27E9">
        <w:t>“Mercy that is everlasting (continuous, unending, eternal)!</w:t>
      </w:r>
      <w:proofErr w:type="gramEnd"/>
    </w:p>
    <w:p w:rsidR="00D174B3" w:rsidRDefault="00D174B3" w:rsidP="0076116A">
      <w:pPr>
        <w:pStyle w:val="NoSpacing"/>
      </w:pPr>
      <w:r>
        <w:t xml:space="preserve">              PROGNOSIS</w:t>
      </w:r>
      <w:r w:rsidR="002B466A">
        <w:t xml:space="preserve">-    </w:t>
      </w:r>
      <w:r w:rsidR="002B466A" w:rsidRPr="00AB64D5">
        <w:rPr>
          <w:b/>
        </w:rPr>
        <w:t>H</w:t>
      </w:r>
      <w:r w:rsidR="002B466A">
        <w:t xml:space="preserve">opeful! “Lord, </w:t>
      </w:r>
      <w:r w:rsidR="002B466A" w:rsidRPr="003937FD">
        <w:rPr>
          <w:b/>
        </w:rPr>
        <w:t>Your</w:t>
      </w:r>
      <w:r w:rsidR="0075795F">
        <w:t xml:space="preserve"> truth is</w:t>
      </w:r>
      <w:r w:rsidR="002B466A">
        <w:t xml:space="preserve"> my</w:t>
      </w:r>
      <w:r w:rsidR="000C0B03">
        <w:t xml:space="preserve"> sure foundation </w:t>
      </w:r>
      <w:r w:rsidR="0075795F">
        <w:rPr>
          <w:b/>
        </w:rPr>
        <w:t>and</w:t>
      </w:r>
      <w:r w:rsidR="000C0B03">
        <w:t xml:space="preserve"> the ground of all my </w:t>
      </w:r>
    </w:p>
    <w:p w:rsidR="00D174B3" w:rsidRDefault="000C0B03" w:rsidP="0076116A">
      <w:pPr>
        <w:pStyle w:val="NoSpacing"/>
      </w:pPr>
      <w:r>
        <w:t xml:space="preserve">             </w:t>
      </w:r>
      <w:r w:rsidR="000249D2">
        <w:t xml:space="preserve">                           Peace, perseverance and praise to</w:t>
      </w:r>
      <w:r w:rsidR="000249D2" w:rsidRPr="003937FD">
        <w:rPr>
          <w:b/>
        </w:rPr>
        <w:t xml:space="preserve"> YOU</w:t>
      </w:r>
      <w:r w:rsidR="000249D2">
        <w:t>!</w:t>
      </w:r>
    </w:p>
    <w:p w:rsidR="00883528" w:rsidRDefault="00883528" w:rsidP="0076116A">
      <w:pPr>
        <w:pStyle w:val="NoSpacing"/>
      </w:pPr>
    </w:p>
    <w:p w:rsidR="007D7FE9" w:rsidRDefault="00285C51" w:rsidP="0076116A">
      <w:pPr>
        <w:pStyle w:val="NoSpacing"/>
      </w:pPr>
      <w:r>
        <w:t>Ladies, did you notice what</w:t>
      </w:r>
      <w:r w:rsidR="00883528">
        <w:t xml:space="preserve"> the </w:t>
      </w:r>
      <w:r w:rsidR="00883528" w:rsidRPr="00285C51">
        <w:rPr>
          <w:b/>
        </w:rPr>
        <w:t>STANDARD TREATMENT</w:t>
      </w:r>
      <w:r w:rsidR="00883528">
        <w:t xml:space="preserve"> </w:t>
      </w:r>
      <w:r>
        <w:t xml:space="preserve">was and how often it was </w:t>
      </w:r>
      <w:r w:rsidR="00883528">
        <w:t>given by the Physician for this kind of</w:t>
      </w:r>
      <w:r>
        <w:t xml:space="preserve"> desperate</w:t>
      </w:r>
      <w:r w:rsidR="00883528">
        <w:t xml:space="preserve"> diagnosis</w:t>
      </w:r>
      <w:r>
        <w:t>?</w:t>
      </w:r>
      <w:r w:rsidR="000D3B48">
        <w:t xml:space="preserve"> Look again!</w:t>
      </w:r>
      <w:r w:rsidR="007D7FE9">
        <w:t xml:space="preserve">  It’s a stunning reality!</w:t>
      </w:r>
    </w:p>
    <w:p w:rsidR="007D7FE9" w:rsidRPr="007B360A" w:rsidRDefault="00285C51" w:rsidP="0076116A">
      <w:pPr>
        <w:pStyle w:val="NoSpacing"/>
      </w:pPr>
      <w:r w:rsidRPr="00285C51">
        <w:rPr>
          <w:i/>
        </w:rPr>
        <w:t>HIS</w:t>
      </w:r>
      <w:r>
        <w:t xml:space="preserve"> treatment</w:t>
      </w:r>
      <w:r w:rsidR="00883528">
        <w:t xml:space="preserve"> is </w:t>
      </w:r>
      <w:r w:rsidR="00883528" w:rsidRPr="00285C51">
        <w:rPr>
          <w:i/>
          <w:u w:val="single"/>
        </w:rPr>
        <w:t>ALWAYS</w:t>
      </w:r>
      <w:r w:rsidR="0075795F">
        <w:rPr>
          <w:i/>
          <w:u w:val="single"/>
        </w:rPr>
        <w:t>,</w:t>
      </w:r>
      <w:r w:rsidR="00883528">
        <w:t xml:space="preserve"> consistent</w:t>
      </w:r>
      <w:r w:rsidR="0075795F">
        <w:t>ly,</w:t>
      </w:r>
      <w:r>
        <w:t>—</w:t>
      </w:r>
      <w:r w:rsidRPr="00285C51">
        <w:rPr>
          <w:b/>
          <w:i/>
        </w:rPr>
        <w:t>“GREAT ARE YOUR MERCIES, O LORD”</w:t>
      </w:r>
      <w:r w:rsidR="007D7FE9">
        <w:rPr>
          <w:b/>
          <w:i/>
        </w:rPr>
        <w:t xml:space="preserve"> from</w:t>
      </w:r>
      <w:r w:rsidR="00945B96">
        <w:rPr>
          <w:b/>
          <w:i/>
        </w:rPr>
        <w:t xml:space="preserve"> vs.156</w:t>
      </w:r>
      <w:r w:rsidR="00F84F4D">
        <w:rPr>
          <w:b/>
          <w:i/>
        </w:rPr>
        <w:t xml:space="preserve"> </w:t>
      </w:r>
      <w:r w:rsidR="00A52495">
        <w:t xml:space="preserve">and HIS prognosis is </w:t>
      </w:r>
      <w:r w:rsidR="00A52495" w:rsidRPr="00A52495">
        <w:rPr>
          <w:i/>
          <w:u w:val="single"/>
        </w:rPr>
        <w:t>ALWAYS</w:t>
      </w:r>
      <w:r w:rsidR="000C220E">
        <w:t xml:space="preserve"> consistently h</w:t>
      </w:r>
      <w:r w:rsidR="0075795F">
        <w:t>opeful even in the most severe</w:t>
      </w:r>
      <w:r w:rsidR="000C220E">
        <w:t xml:space="preserve"> of diagnosis!</w:t>
      </w:r>
      <w:r w:rsidR="00F84F4D">
        <w:rPr>
          <w:b/>
          <w:i/>
        </w:rPr>
        <w:t xml:space="preserve"> </w:t>
      </w:r>
    </w:p>
    <w:p w:rsidR="00F84F4D" w:rsidRDefault="00F84F4D" w:rsidP="0076116A">
      <w:pPr>
        <w:pStyle w:val="NoSpacing"/>
        <w:rPr>
          <w:b/>
          <w:i/>
        </w:rPr>
      </w:pPr>
    </w:p>
    <w:p w:rsidR="00CB4905" w:rsidRDefault="007B360A" w:rsidP="0076116A">
      <w:pPr>
        <w:pStyle w:val="NoSpacing"/>
      </w:pPr>
      <w:r>
        <w:t xml:space="preserve">Ladies, trials are used in the hand of God as a </w:t>
      </w:r>
      <w:r w:rsidRPr="00C23D4B">
        <w:rPr>
          <w:i/>
          <w:u w:val="single"/>
        </w:rPr>
        <w:t>MOTIVATION FOR CHANGE</w:t>
      </w:r>
      <w:r w:rsidR="003F6220">
        <w:t>. Trials force us to look</w:t>
      </w:r>
      <w:r w:rsidR="0075795F">
        <w:t xml:space="preserve"> </w:t>
      </w:r>
      <w:r w:rsidR="0075795F">
        <w:t>over and over again</w:t>
      </w:r>
      <w:r w:rsidR="003F6220">
        <w:t xml:space="preserve"> at the </w:t>
      </w:r>
      <w:r w:rsidR="00C723D4">
        <w:rPr>
          <w:b/>
        </w:rPr>
        <w:t>PRESCRIPTION</w:t>
      </w:r>
      <w:r w:rsidR="003F6220">
        <w:t xml:space="preserve"> that our Physician has ordered till we’ve memorized what we clearly need to do</w:t>
      </w:r>
      <w:r w:rsidR="00C23D4B">
        <w:t xml:space="preserve"> without looking</w:t>
      </w:r>
      <w:r w:rsidR="003F6220">
        <w:t>--</w:t>
      </w:r>
      <w:r>
        <w:t xml:space="preserve"> Psalm 119:71</w:t>
      </w:r>
      <w:r w:rsidR="00913538">
        <w:t xml:space="preserve">! </w:t>
      </w:r>
      <w:r w:rsidR="003F6220">
        <w:t xml:space="preserve"> W</w:t>
      </w:r>
      <w:r w:rsidR="0075795F">
        <w:t>hen we are going through a trial</w:t>
      </w:r>
      <w:r w:rsidR="0075795F">
        <w:t>, w</w:t>
      </w:r>
      <w:r w:rsidR="003F6220">
        <w:t xml:space="preserve">ho </w:t>
      </w:r>
      <w:r w:rsidR="0075795F">
        <w:t>(</w:t>
      </w:r>
      <w:r w:rsidR="003F6220">
        <w:t>or what</w:t>
      </w:r>
      <w:r w:rsidR="0075795F">
        <w:t>)</w:t>
      </w:r>
      <w:r w:rsidR="003F6220">
        <w:t xml:space="preserve"> are the </w:t>
      </w:r>
      <w:r w:rsidR="00913538">
        <w:t>source</w:t>
      </w:r>
      <w:r w:rsidR="003F6220">
        <w:t>s</w:t>
      </w:r>
      <w:r w:rsidR="00913538">
        <w:t xml:space="preserve"> of motivation </w:t>
      </w:r>
      <w:r w:rsidR="003F6220">
        <w:t xml:space="preserve">that we need </w:t>
      </w:r>
      <w:r w:rsidR="00EA7152">
        <w:t>to give ours</w:t>
      </w:r>
      <w:r w:rsidR="0075795F">
        <w:t>elves and others</w:t>
      </w:r>
      <w:r w:rsidR="00EA7152">
        <w:t xml:space="preserve"> HOPE and HELP </w:t>
      </w:r>
      <w:r>
        <w:t>to take and maintain Bibli</w:t>
      </w:r>
      <w:r w:rsidR="0075795F">
        <w:t xml:space="preserve">cal action? </w:t>
      </w:r>
      <w:r>
        <w:t xml:space="preserve">The </w:t>
      </w:r>
      <w:proofErr w:type="gramStart"/>
      <w:r>
        <w:t>source</w:t>
      </w:r>
      <w:r w:rsidR="00EA7152">
        <w:t>s</w:t>
      </w:r>
      <w:r>
        <w:t xml:space="preserve"> that we MUST point ourselves and others to is</w:t>
      </w:r>
      <w:proofErr w:type="gramEnd"/>
      <w:r>
        <w:t xml:space="preserve"> </w:t>
      </w:r>
      <w:r w:rsidR="00CB4905" w:rsidRPr="006F2447">
        <w:rPr>
          <w:u w:val="single"/>
        </w:rPr>
        <w:t>Jesus Christ</w:t>
      </w:r>
      <w:r w:rsidR="00EA7152">
        <w:t xml:space="preserve"> and </w:t>
      </w:r>
      <w:r w:rsidR="00EA7152" w:rsidRPr="006F2447">
        <w:rPr>
          <w:u w:val="single"/>
        </w:rPr>
        <w:t>His Word</w:t>
      </w:r>
      <w:r w:rsidR="00CB4905">
        <w:t>!  Because of Christ and His “mercies,” every believer must be urged to holy living even in the midst of our difficulties!!</w:t>
      </w:r>
    </w:p>
    <w:p w:rsidR="00CB4905" w:rsidRDefault="00CB4905" w:rsidP="0076116A">
      <w:pPr>
        <w:pStyle w:val="NoSpacing"/>
      </w:pPr>
      <w:r>
        <w:t xml:space="preserve">  </w:t>
      </w:r>
    </w:p>
    <w:p w:rsidR="00EA7152" w:rsidRDefault="00EA7152" w:rsidP="0076116A">
      <w:pPr>
        <w:pStyle w:val="NoSpacing"/>
      </w:pPr>
      <w:r>
        <w:t xml:space="preserve">We have seen in this stanza that </w:t>
      </w:r>
      <w:r w:rsidRPr="00C0635E">
        <w:rPr>
          <w:b/>
          <w:i/>
        </w:rPr>
        <w:t>MERCY MOTIVATES</w:t>
      </w:r>
      <w:r>
        <w:t xml:space="preserve">!! Christ’s redemptive mercies </w:t>
      </w:r>
      <w:r w:rsidR="00C0635E">
        <w:t>are</w:t>
      </w:r>
      <w:r>
        <w:t xml:space="preserve"> seen for example in Ephesians chapters 1</w:t>
      </w:r>
      <w:proofErr w:type="gramStart"/>
      <w:r>
        <w:t>,2</w:t>
      </w:r>
      <w:proofErr w:type="gramEnd"/>
      <w:r>
        <w:t>,</w:t>
      </w:r>
      <w:r w:rsidR="0075795F">
        <w:t xml:space="preserve"> </w:t>
      </w:r>
      <w:r>
        <w:t xml:space="preserve">and 3!  His plan and provision of redemption now </w:t>
      </w:r>
      <w:r w:rsidRPr="00C0635E">
        <w:rPr>
          <w:b/>
          <w:i/>
        </w:rPr>
        <w:t>MOVE</w:t>
      </w:r>
      <w:r>
        <w:t xml:space="preserve"> us to be </w:t>
      </w:r>
      <w:r w:rsidRPr="00C0635E">
        <w:rPr>
          <w:b/>
          <w:i/>
        </w:rPr>
        <w:t>MOTIVATED</w:t>
      </w:r>
      <w:r>
        <w:t xml:space="preserve"> to walk in a manner worthy of our calling!</w:t>
      </w:r>
      <w:r w:rsidR="0075795F">
        <w:t xml:space="preserve"> </w:t>
      </w:r>
      <w:r>
        <w:t>Because of our hi</w:t>
      </w:r>
      <w:r w:rsidR="0075795F">
        <w:t>gh calling in Christ and</w:t>
      </w:r>
      <w:r>
        <w:t xml:space="preserve"> His</w:t>
      </w:r>
      <w:r w:rsidR="0075795F">
        <w:t xml:space="preserve"> rich</w:t>
      </w:r>
      <w:r>
        <w:t xml:space="preserve"> </w:t>
      </w:r>
      <w:r w:rsidRPr="00C0635E">
        <w:rPr>
          <w:b/>
          <w:i/>
        </w:rPr>
        <w:t>TENDER MERCIES</w:t>
      </w:r>
      <w:r>
        <w:t xml:space="preserve">, we </w:t>
      </w:r>
      <w:r w:rsidRPr="00C0635E">
        <w:rPr>
          <w:i/>
        </w:rPr>
        <w:t>MUST</w:t>
      </w:r>
      <w:r w:rsidR="0075795F">
        <w:t xml:space="preserve"> live differently; y</w:t>
      </w:r>
      <w:r>
        <w:t xml:space="preserve">es, even when we are in the refiner’s fire!  We must live a life </w:t>
      </w:r>
      <w:r w:rsidRPr="00C0635E">
        <w:rPr>
          <w:u w:val="single"/>
        </w:rPr>
        <w:t>CONSISTENT</w:t>
      </w:r>
      <w:r>
        <w:t xml:space="preserve"> with that to which we have been called—reflecting Christ’s life!  Christ</w:t>
      </w:r>
      <w:r w:rsidR="00C0635E">
        <w:t xml:space="preserve"> our Great Physician</w:t>
      </w:r>
      <w:r>
        <w:t xml:space="preserve"> was MERCIFUL!  Are you? Do</w:t>
      </w:r>
      <w:r w:rsidR="0075795F">
        <w:t xml:space="preserve"> you show kindness, </w:t>
      </w:r>
      <w:r w:rsidR="004920CC">
        <w:t>tenderness</w:t>
      </w:r>
      <w:r>
        <w:t xml:space="preserve"> and love towards the “miserable” with a desire to help them?</w:t>
      </w:r>
    </w:p>
    <w:p w:rsidR="00EA7152" w:rsidRDefault="00EA7152" w:rsidP="0076116A">
      <w:pPr>
        <w:pStyle w:val="NoSpacing"/>
      </w:pPr>
    </w:p>
    <w:p w:rsidR="00EA7152" w:rsidRDefault="00EA7152" w:rsidP="0076116A">
      <w:pPr>
        <w:pStyle w:val="NoSpacing"/>
      </w:pPr>
      <w:r w:rsidRPr="00C0635E">
        <w:rPr>
          <w:u w:val="single"/>
        </w:rPr>
        <w:t>We must become</w:t>
      </w:r>
      <w:r>
        <w:t xml:space="preserve"> in our day to day living with ALL of it</w:t>
      </w:r>
      <w:r w:rsidR="00C23D4B">
        <w:t>s</w:t>
      </w:r>
      <w:r>
        <w:t xml:space="preserve"> challenges</w:t>
      </w:r>
      <w:r w:rsidR="00C23D4B">
        <w:t xml:space="preserve"> </w:t>
      </w:r>
      <w:r w:rsidR="00C23D4B" w:rsidRPr="00C0635E">
        <w:rPr>
          <w:u w:val="single"/>
        </w:rPr>
        <w:t>what we are</w:t>
      </w:r>
      <w:r w:rsidR="00C23D4B">
        <w:t xml:space="preserve"> in Christ!  </w:t>
      </w:r>
      <w:r w:rsidR="00C23D4B" w:rsidRPr="007F779C">
        <w:rPr>
          <w:b/>
          <w:i/>
        </w:rPr>
        <w:t>Dead to</w:t>
      </w:r>
      <w:r w:rsidR="00C23D4B">
        <w:t xml:space="preserve"> the </w:t>
      </w:r>
      <w:r w:rsidR="00C23D4B" w:rsidRPr="007F779C">
        <w:rPr>
          <w:i/>
          <w:u w:val="single"/>
        </w:rPr>
        <w:t>deadly D’s</w:t>
      </w:r>
      <w:r w:rsidR="000C220E">
        <w:t xml:space="preserve"> :disorder, distraction, double-mindedness, discontentment, doubt, discouragement, despair, defeat, depression and deviation from the truth</w:t>
      </w:r>
      <w:r w:rsidR="00C23D4B">
        <w:t xml:space="preserve"> in our difficult circumstances</w:t>
      </w:r>
      <w:r w:rsidR="0075795F">
        <w:t>,</w:t>
      </w:r>
      <w:r w:rsidR="00C23D4B">
        <w:t xml:space="preserve"> and</w:t>
      </w:r>
      <w:r w:rsidR="0075795F">
        <w:t>,</w:t>
      </w:r>
      <w:r w:rsidR="000C220E">
        <w:t xml:space="preserve"> become</w:t>
      </w:r>
      <w:r w:rsidR="00C23D4B" w:rsidRPr="007F779C">
        <w:rPr>
          <w:b/>
          <w:i/>
        </w:rPr>
        <w:t xml:space="preserve"> Alive to </w:t>
      </w:r>
      <w:r w:rsidR="00C23D4B">
        <w:t xml:space="preserve">the </w:t>
      </w:r>
      <w:r w:rsidR="00C23D4B" w:rsidRPr="007F779C">
        <w:rPr>
          <w:i/>
          <w:u w:val="single"/>
        </w:rPr>
        <w:t>defining D’s</w:t>
      </w:r>
      <w:r w:rsidR="000C220E">
        <w:t>, depend</w:t>
      </w:r>
      <w:r w:rsidR="0075795F">
        <w:t>ence</w:t>
      </w:r>
      <w:r w:rsidR="000C220E">
        <w:t xml:space="preserve"> upon Christ and His Word- leading to: dedication and devotion, diligence and discipline, determination and direction, daily drawing on the Grace of God, (taking) drastic measures to cut sin out in order to obey God, deviating from the culture and defending Truth, dwelling on our high calling as women and </w:t>
      </w:r>
      <w:r w:rsidR="000C220E" w:rsidRPr="007F779C">
        <w:rPr>
          <w:b/>
        </w:rPr>
        <w:t>DELIGHTING</w:t>
      </w:r>
      <w:r w:rsidR="000C220E">
        <w:t xml:space="preserve"> in ou</w:t>
      </w:r>
      <w:r w:rsidR="007F779C">
        <w:t>r Merciful Physician who always know</w:t>
      </w:r>
      <w:r w:rsidR="004920CC">
        <w:t>s</w:t>
      </w:r>
      <w:r w:rsidR="007F779C">
        <w:t xml:space="preserve"> what is best for us!!</w:t>
      </w:r>
    </w:p>
    <w:p w:rsidR="007F779C" w:rsidRDefault="007F779C" w:rsidP="0076116A">
      <w:pPr>
        <w:pStyle w:val="NoSpacing"/>
      </w:pPr>
    </w:p>
    <w:p w:rsidR="007F779C" w:rsidRDefault="007F779C" w:rsidP="0076116A">
      <w:pPr>
        <w:pStyle w:val="NoSpacing"/>
      </w:pPr>
      <w:r>
        <w:t xml:space="preserve">Praying we would all </w:t>
      </w:r>
      <w:r w:rsidRPr="001F2EE9">
        <w:rPr>
          <w:i/>
          <w:u w:val="single"/>
        </w:rPr>
        <w:t>REMEMBER</w:t>
      </w:r>
      <w:r>
        <w:t xml:space="preserve"> His Mercy, </w:t>
      </w:r>
      <w:r w:rsidRPr="001F2EE9">
        <w:rPr>
          <w:i/>
          <w:u w:val="single"/>
        </w:rPr>
        <w:t>REST</w:t>
      </w:r>
      <w:r>
        <w:t xml:space="preserve"> in His Mercy,</w:t>
      </w:r>
      <w:r w:rsidRPr="001F2EE9">
        <w:rPr>
          <w:i/>
          <w:u w:val="single"/>
        </w:rPr>
        <w:t xml:space="preserve"> RADIATE</w:t>
      </w:r>
      <w:r>
        <w:t xml:space="preserve"> His Mercy and </w:t>
      </w:r>
      <w:r w:rsidRPr="001F2EE9">
        <w:rPr>
          <w:i/>
          <w:u w:val="single"/>
        </w:rPr>
        <w:t>RETURN</w:t>
      </w:r>
      <w:r>
        <w:t xml:space="preserve"> His Mercy to others by the power of His gracious Holy Spirit!</w:t>
      </w:r>
    </w:p>
    <w:p w:rsidR="00FC6BC9" w:rsidRPr="0076116A" w:rsidRDefault="007F779C" w:rsidP="0076116A">
      <w:pPr>
        <w:pStyle w:val="NoSpacing"/>
      </w:pPr>
      <w:r>
        <w:t>Blessings as we continue to grow to become more like our Saviour, Christyn</w:t>
      </w:r>
      <w:bookmarkStart w:id="0" w:name="_GoBack"/>
      <w:bookmarkEnd w:id="0"/>
    </w:p>
    <w:sectPr w:rsidR="00FC6BC9" w:rsidRPr="00761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115"/>
    <w:rsid w:val="000249D2"/>
    <w:rsid w:val="00031543"/>
    <w:rsid w:val="0004302A"/>
    <w:rsid w:val="000810FB"/>
    <w:rsid w:val="000A5263"/>
    <w:rsid w:val="000B7ECB"/>
    <w:rsid w:val="000C098E"/>
    <w:rsid w:val="000C0B03"/>
    <w:rsid w:val="000C220E"/>
    <w:rsid w:val="000D3B48"/>
    <w:rsid w:val="001330B2"/>
    <w:rsid w:val="00162719"/>
    <w:rsid w:val="00185F4B"/>
    <w:rsid w:val="00192654"/>
    <w:rsid w:val="001A03C0"/>
    <w:rsid w:val="001B32EC"/>
    <w:rsid w:val="001C19E8"/>
    <w:rsid w:val="001E7C84"/>
    <w:rsid w:val="001F2EE9"/>
    <w:rsid w:val="001F59FA"/>
    <w:rsid w:val="00213A9C"/>
    <w:rsid w:val="00215C9F"/>
    <w:rsid w:val="002410CF"/>
    <w:rsid w:val="002450DF"/>
    <w:rsid w:val="002560AB"/>
    <w:rsid w:val="00265A31"/>
    <w:rsid w:val="0027547B"/>
    <w:rsid w:val="00285C51"/>
    <w:rsid w:val="002A4038"/>
    <w:rsid w:val="002B466A"/>
    <w:rsid w:val="002C3EFA"/>
    <w:rsid w:val="002D2E48"/>
    <w:rsid w:val="002F0818"/>
    <w:rsid w:val="0030380D"/>
    <w:rsid w:val="003169D0"/>
    <w:rsid w:val="00321EE2"/>
    <w:rsid w:val="003252A3"/>
    <w:rsid w:val="003314AB"/>
    <w:rsid w:val="003465E7"/>
    <w:rsid w:val="00355A3A"/>
    <w:rsid w:val="00382F39"/>
    <w:rsid w:val="003937FD"/>
    <w:rsid w:val="003C6DB2"/>
    <w:rsid w:val="003F6220"/>
    <w:rsid w:val="004002A3"/>
    <w:rsid w:val="0040155F"/>
    <w:rsid w:val="00413A05"/>
    <w:rsid w:val="00431148"/>
    <w:rsid w:val="004360FB"/>
    <w:rsid w:val="00445DEB"/>
    <w:rsid w:val="00451FD4"/>
    <w:rsid w:val="00454B1B"/>
    <w:rsid w:val="004920CC"/>
    <w:rsid w:val="004C58E3"/>
    <w:rsid w:val="004D34DB"/>
    <w:rsid w:val="00524B96"/>
    <w:rsid w:val="00571F4D"/>
    <w:rsid w:val="005811F4"/>
    <w:rsid w:val="00581B3F"/>
    <w:rsid w:val="005B669F"/>
    <w:rsid w:val="005E3298"/>
    <w:rsid w:val="00604143"/>
    <w:rsid w:val="00613329"/>
    <w:rsid w:val="0062523B"/>
    <w:rsid w:val="006A611F"/>
    <w:rsid w:val="006A7D3E"/>
    <w:rsid w:val="006C20F1"/>
    <w:rsid w:val="006D6BB9"/>
    <w:rsid w:val="006F2447"/>
    <w:rsid w:val="00716116"/>
    <w:rsid w:val="00723CF4"/>
    <w:rsid w:val="007240B3"/>
    <w:rsid w:val="0075795F"/>
    <w:rsid w:val="0076116A"/>
    <w:rsid w:val="007B360A"/>
    <w:rsid w:val="007D218F"/>
    <w:rsid w:val="007D7FE9"/>
    <w:rsid w:val="007F779C"/>
    <w:rsid w:val="00823858"/>
    <w:rsid w:val="008274BE"/>
    <w:rsid w:val="0087563B"/>
    <w:rsid w:val="00883528"/>
    <w:rsid w:val="00896570"/>
    <w:rsid w:val="008A35B2"/>
    <w:rsid w:val="008A6055"/>
    <w:rsid w:val="008B73AB"/>
    <w:rsid w:val="008E7AA4"/>
    <w:rsid w:val="008F1416"/>
    <w:rsid w:val="00913538"/>
    <w:rsid w:val="009272C8"/>
    <w:rsid w:val="00945A22"/>
    <w:rsid w:val="00945B96"/>
    <w:rsid w:val="00953E62"/>
    <w:rsid w:val="00960C08"/>
    <w:rsid w:val="0097373A"/>
    <w:rsid w:val="009A15D0"/>
    <w:rsid w:val="009A7CE2"/>
    <w:rsid w:val="009F3D6C"/>
    <w:rsid w:val="00A44DCC"/>
    <w:rsid w:val="00A50C52"/>
    <w:rsid w:val="00A52495"/>
    <w:rsid w:val="00A75824"/>
    <w:rsid w:val="00AA3613"/>
    <w:rsid w:val="00AB6446"/>
    <w:rsid w:val="00AB64D5"/>
    <w:rsid w:val="00AD24D8"/>
    <w:rsid w:val="00B23BD7"/>
    <w:rsid w:val="00B912E5"/>
    <w:rsid w:val="00BB7E1B"/>
    <w:rsid w:val="00BD46D0"/>
    <w:rsid w:val="00BE4889"/>
    <w:rsid w:val="00C0635E"/>
    <w:rsid w:val="00C23D4B"/>
    <w:rsid w:val="00C32115"/>
    <w:rsid w:val="00C53588"/>
    <w:rsid w:val="00C723D4"/>
    <w:rsid w:val="00CB04F7"/>
    <w:rsid w:val="00CB27E9"/>
    <w:rsid w:val="00CB4905"/>
    <w:rsid w:val="00CE1AB6"/>
    <w:rsid w:val="00CE55E7"/>
    <w:rsid w:val="00D174B3"/>
    <w:rsid w:val="00D208D0"/>
    <w:rsid w:val="00D20C25"/>
    <w:rsid w:val="00D3791B"/>
    <w:rsid w:val="00D43E25"/>
    <w:rsid w:val="00D6702B"/>
    <w:rsid w:val="00D751B1"/>
    <w:rsid w:val="00DB2069"/>
    <w:rsid w:val="00DD1D6C"/>
    <w:rsid w:val="00DE059F"/>
    <w:rsid w:val="00E24843"/>
    <w:rsid w:val="00E305B9"/>
    <w:rsid w:val="00E84153"/>
    <w:rsid w:val="00E923BF"/>
    <w:rsid w:val="00EA7152"/>
    <w:rsid w:val="00F716CF"/>
    <w:rsid w:val="00F84F4D"/>
    <w:rsid w:val="00FC6BC9"/>
    <w:rsid w:val="00FD6D39"/>
    <w:rsid w:val="00FF5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11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11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929</TotalTime>
  <Pages>2</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Christyn</dc:creator>
  <cp:keywords/>
  <dc:description/>
  <cp:lastModifiedBy>Christyn</cp:lastModifiedBy>
  <cp:revision>109</cp:revision>
  <dcterms:created xsi:type="dcterms:W3CDTF">2013-04-15T18:46:00Z</dcterms:created>
  <dcterms:modified xsi:type="dcterms:W3CDTF">2013-04-17T01:07:00Z</dcterms:modified>
</cp:coreProperties>
</file>